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60353F" w:rsidRDefault="008325FC" w:rsidP="00B41B19">
            <w:pPr>
              <w:rPr>
                <w:rFonts w:cstheme="minorHAnsi"/>
                <w:b/>
                <w:color w:val="FF0000"/>
                <w:sz w:val="24"/>
              </w:rPr>
            </w:pPr>
            <w:r w:rsidRPr="0060353F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29DA6EE4" w14:textId="77777777" w:rsidR="00F14963" w:rsidRPr="002670A4" w:rsidRDefault="004A6A37" w:rsidP="00F1496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</w:rPr>
              <w:t xml:space="preserve"> </w:t>
            </w:r>
            <w:r w:rsidR="00F14963"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 wp14:anchorId="27B181FC" wp14:editId="5FD4669A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963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F14963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14963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F14963" w:rsidRPr="002670A4">
              <w:rPr>
                <w:rFonts w:cstheme="minorHAnsi"/>
                <w:sz w:val="18"/>
                <w:szCs w:val="18"/>
              </w:rPr>
              <w:t>I am learning the imperfect</w:t>
            </w:r>
            <w:r w:rsidR="00F14963">
              <w:rPr>
                <w:rFonts w:cstheme="minorHAnsi"/>
                <w:sz w:val="18"/>
                <w:szCs w:val="18"/>
              </w:rPr>
              <w:t xml:space="preserve"> vs preterit</w:t>
            </w:r>
            <w:r w:rsidR="00F14963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7590B19" w14:textId="3BDCFBB7" w:rsidR="00B8594D" w:rsidRPr="00525384" w:rsidRDefault="00F14963" w:rsidP="00F14963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 wp14:anchorId="72711BC7" wp14:editId="784388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the </w:t>
            </w:r>
            <w:r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FFD439F" w:rsidR="00B8594D" w:rsidRPr="002D02E5" w:rsidRDefault="00F1496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E0B8FD4" w14:textId="1665044D" w:rsidR="00021733" w:rsidRPr="002D02E5" w:rsidRDefault="00F14963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indicators for Preterit and Imperfect in Spanish</w:t>
            </w:r>
          </w:p>
        </w:tc>
        <w:tc>
          <w:tcPr>
            <w:tcW w:w="2070" w:type="dxa"/>
          </w:tcPr>
          <w:p w14:paraId="5C99985F" w14:textId="2725B43E" w:rsidR="0084146F" w:rsidRPr="004703C5" w:rsidRDefault="000F289E" w:rsidP="00B8594D">
            <w:pPr>
              <w:rPr>
                <w:rFonts w:cstheme="minorHAnsi"/>
                <w:sz w:val="20"/>
                <w:szCs w:val="20"/>
              </w:rPr>
            </w:pPr>
            <w:r w:rsidRPr="004703C5">
              <w:rPr>
                <w:rFonts w:cstheme="minorHAnsi"/>
                <w:sz w:val="20"/>
                <w:szCs w:val="20"/>
              </w:rPr>
              <w:t xml:space="preserve">Teacher will </w:t>
            </w:r>
            <w:r w:rsidRPr="004703C5">
              <w:rPr>
                <w:rFonts w:cstheme="minorHAnsi"/>
                <w:sz w:val="20"/>
                <w:szCs w:val="20"/>
              </w:rPr>
              <w:t xml:space="preserve">ask students </w:t>
            </w:r>
            <w:r w:rsidRPr="004703C5">
              <w:rPr>
                <w:rFonts w:cstheme="minorHAnsi"/>
                <w:sz w:val="20"/>
                <w:szCs w:val="20"/>
              </w:rPr>
              <w:t xml:space="preserve">to </w:t>
            </w:r>
            <w:r w:rsidRPr="004703C5">
              <w:rPr>
                <w:rFonts w:cstheme="minorHAnsi"/>
                <w:sz w:val="20"/>
                <w:szCs w:val="20"/>
              </w:rPr>
              <w:t>open the textbook on pp. 50-51 and do the assignment on Canvas</w:t>
            </w:r>
          </w:p>
        </w:tc>
        <w:tc>
          <w:tcPr>
            <w:tcW w:w="1847" w:type="dxa"/>
          </w:tcPr>
          <w:p w14:paraId="0B7764FC" w14:textId="48EC6063" w:rsidR="00B8594D" w:rsidRPr="004703C5" w:rsidRDefault="000F289E" w:rsidP="00B8594D">
            <w:pPr>
              <w:rPr>
                <w:rFonts w:cstheme="minorHAnsi"/>
                <w:sz w:val="20"/>
                <w:szCs w:val="20"/>
              </w:rPr>
            </w:pPr>
            <w:r w:rsidRPr="004703C5">
              <w:rPr>
                <w:rFonts w:cstheme="minorHAnsi"/>
                <w:sz w:val="20"/>
                <w:szCs w:val="20"/>
              </w:rPr>
              <w:t>Students will open the textbook on pp. 50-51 and do the assignment on Canvas</w:t>
            </w:r>
          </w:p>
        </w:tc>
        <w:tc>
          <w:tcPr>
            <w:tcW w:w="1921" w:type="dxa"/>
          </w:tcPr>
          <w:p w14:paraId="7E69BD4F" w14:textId="30AEB7AD" w:rsidR="00B8594D" w:rsidRPr="004703C5" w:rsidRDefault="000F289E" w:rsidP="00B8594D">
            <w:pPr>
              <w:rPr>
                <w:rFonts w:cstheme="minorHAnsi"/>
                <w:sz w:val="20"/>
                <w:szCs w:val="20"/>
              </w:rPr>
            </w:pPr>
            <w:r w:rsidRPr="004703C5">
              <w:rPr>
                <w:rFonts w:cstheme="minorHAnsi"/>
                <w:sz w:val="20"/>
                <w:szCs w:val="20"/>
              </w:rPr>
              <w:t>Students will</w:t>
            </w:r>
            <w:r w:rsidRPr="004703C5">
              <w:rPr>
                <w:rFonts w:cstheme="minorHAnsi"/>
                <w:sz w:val="20"/>
                <w:szCs w:val="20"/>
              </w:rPr>
              <w:t xml:space="preserve"> open the textbook on pp. 50-51 and do the assignment on Canvas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52E51BE5" w14:textId="007B75AB" w:rsidR="000F289E" w:rsidRPr="00AC63AE" w:rsidRDefault="000F289E" w:rsidP="000F289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collect the</w:t>
            </w:r>
            <w:r>
              <w:rPr>
                <w:rFonts w:cstheme="minorHAnsi"/>
                <w:sz w:val="20"/>
                <w:szCs w:val="20"/>
              </w:rPr>
              <w:t xml:space="preserve"> papers with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text</w:t>
            </w:r>
            <w:r>
              <w:rPr>
                <w:rFonts w:cstheme="minorHAnsi"/>
                <w:sz w:val="20"/>
                <w:szCs w:val="20"/>
              </w:rPr>
              <w:t xml:space="preserve">book </w:t>
            </w:r>
            <w:r>
              <w:rPr>
                <w:rFonts w:cstheme="minorHAnsi"/>
                <w:sz w:val="20"/>
                <w:szCs w:val="20"/>
              </w:rPr>
              <w:t>exercises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3E93601" w14:textId="77777777" w:rsidR="005F7130" w:rsidRDefault="005F7130" w:rsidP="00B8594D">
            <w:pPr>
              <w:rPr>
                <w:rFonts w:cstheme="minorHAnsi"/>
              </w:rPr>
            </w:pPr>
          </w:p>
          <w:p w14:paraId="39906E85" w14:textId="2F3AA203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370E1BF3" w14:textId="1EEE4319" w:rsidR="00631638" w:rsidRPr="002670A4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  <w:r w:rsidR="005F7130">
              <w:rPr>
                <w:rFonts w:cstheme="minorHAnsi"/>
                <w:sz w:val="18"/>
                <w:szCs w:val="18"/>
              </w:rPr>
              <w:t xml:space="preserve"> vs preterit</w:t>
            </w:r>
            <w:r w:rsidR="002670A4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2B3C01F3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6FA1FD75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4703C5">
              <w:rPr>
                <w:sz w:val="20"/>
                <w:szCs w:val="20"/>
              </w:rPr>
              <w:t>ask students to put everything away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18EA6765" w:rsidR="00C423AB" w:rsidRPr="0033420F" w:rsidRDefault="00525384" w:rsidP="007C49F3">
            <w:pPr>
              <w:rPr>
                <w:rFonts w:cstheme="minorHAnsi"/>
                <w:sz w:val="20"/>
                <w:szCs w:val="20"/>
              </w:rPr>
            </w:pPr>
            <w:r w:rsidRPr="0033420F">
              <w:rPr>
                <w:rFonts w:cstheme="minorHAnsi"/>
                <w:sz w:val="20"/>
                <w:szCs w:val="20"/>
              </w:rPr>
              <w:t xml:space="preserve">Teacher will </w:t>
            </w:r>
            <w:r w:rsidR="004703C5">
              <w:rPr>
                <w:rFonts w:cstheme="minorHAnsi"/>
                <w:sz w:val="20"/>
                <w:szCs w:val="20"/>
              </w:rPr>
              <w:t>explain about the quiz rules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3CADF7A2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A75D8">
              <w:rPr>
                <w:rFonts w:cstheme="minorHAnsi"/>
                <w:sz w:val="20"/>
                <w:szCs w:val="18"/>
              </w:rPr>
              <w:t>take the quiz on preterit vs imperfect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7F8A574" w:rsidR="00C423AB" w:rsidRPr="002E217E" w:rsidRDefault="00C759A2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 on preterit vs imperfect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D0CFFAF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C759A2">
              <w:rPr>
                <w:rFonts w:cstheme="minorHAnsi"/>
                <w:sz w:val="20"/>
                <w:szCs w:val="20"/>
              </w:rPr>
              <w:t>collect the quiz</w:t>
            </w:r>
            <w:r w:rsidR="0033420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1222D2B4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7D8F4630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</w:t>
            </w:r>
            <w:r w:rsidR="00D635D5">
              <w:rPr>
                <w:sz w:val="20"/>
                <w:szCs w:val="20"/>
              </w:rPr>
              <w:t>Flip Chart</w:t>
            </w:r>
            <w:r w:rsidR="00C221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the </w:t>
            </w:r>
            <w:r w:rsidR="00C759A2">
              <w:rPr>
                <w:sz w:val="20"/>
                <w:szCs w:val="20"/>
              </w:rPr>
              <w:t>vocabulary for graduation and professions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8F7293D" w14:textId="77777777" w:rsidR="00C759A2" w:rsidRDefault="00C759A2" w:rsidP="00C423AB">
            <w:pPr>
              <w:rPr>
                <w:rFonts w:cstheme="minorHAnsi"/>
              </w:rPr>
            </w:pPr>
          </w:p>
          <w:p w14:paraId="578DEA5D" w14:textId="06F3FB2A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C759A2">
              <w:rPr>
                <w:rFonts w:cstheme="minorHAnsi"/>
              </w:rPr>
              <w:t>ask students</w:t>
            </w:r>
            <w:r>
              <w:rPr>
                <w:rFonts w:cstheme="minorHAnsi"/>
              </w:rPr>
              <w:t xml:space="preserve"> to </w:t>
            </w:r>
            <w:r w:rsidR="00C759A2">
              <w:rPr>
                <w:rFonts w:cstheme="minorHAnsi"/>
              </w:rPr>
              <w:t>copy the vocabulary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1A0AD8CD" w:rsidR="00C423AB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</w:t>
            </w:r>
            <w:r w:rsidR="00C759A2">
              <w:rPr>
                <w:rFonts w:cstheme="minorHAnsi"/>
              </w:rPr>
              <w:t xml:space="preserve"> will copy the vocabulary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45F5059E" w:rsidR="00C423AB" w:rsidRPr="002D02E5" w:rsidRDefault="0033420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EC61A4">
              <w:rPr>
                <w:rFonts w:cstheme="minorHAnsi"/>
                <w:sz w:val="20"/>
                <w:szCs w:val="18"/>
              </w:rPr>
              <w:t xml:space="preserve">practice </w:t>
            </w:r>
            <w:r w:rsidR="00EC61A4">
              <w:rPr>
                <w:rFonts w:cstheme="minorHAnsi"/>
              </w:rPr>
              <w:t>the</w:t>
            </w:r>
            <w:r w:rsidR="00EC61A4">
              <w:rPr>
                <w:rFonts w:cstheme="minorHAnsi"/>
              </w:rPr>
              <w:t xml:space="preserve"> vocabulary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50354315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A02CE">
              <w:rPr>
                <w:rFonts w:cstheme="minorHAnsi"/>
                <w:sz w:val="20"/>
                <w:szCs w:val="20"/>
              </w:rPr>
              <w:t>have a ticket out the door on Canvas</w:t>
            </w:r>
            <w:r w:rsidR="00D635D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729D893" w:rsidR="008A48A6" w:rsidRPr="002670A4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48E5F90A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0B08CB90" w:rsidR="00C423AB" w:rsidRPr="002D02E5" w:rsidRDefault="00CC5D5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vocabulary for graduation and professions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4AFCAF35" w:rsidR="00C423AB" w:rsidRPr="002D02E5" w:rsidRDefault="00B627B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students to copy the vocabulary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534A372" w:rsidR="00C423AB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copy the vocabulary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6B74DC68" w:rsidR="00C423AB" w:rsidRPr="002D02E5" w:rsidRDefault="00722E6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practice using Kahoot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6238E58D" w:rsidR="00D64555" w:rsidRPr="006115EC" w:rsidRDefault="00D635D5" w:rsidP="00EC61A4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EC61A4">
              <w:rPr>
                <w:rFonts w:cstheme="minorHAnsi"/>
                <w:sz w:val="20"/>
                <w:szCs w:val="20"/>
              </w:rPr>
              <w:t>make sure they know they can retake Kahoot.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A2192A6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12937AF4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CA8540D" w14:textId="29C426FF" w:rsidR="00C423AB" w:rsidRPr="002D02E5" w:rsidRDefault="00CC5D5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vocabulary for graduation and professions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70B298D1" w:rsidR="00B218E6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students to copy the vocabulary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08497F3" w:rsidR="00C423AB" w:rsidRPr="0059586D" w:rsidRDefault="00EC61A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</w:rPr>
              <w:t>Students will copy the vocabulary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70842E11" w:rsidR="00C423AB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bookmarkStart w:id="1" w:name="_GoBack"/>
            <w:bookmarkEnd w:id="1"/>
            <w:r>
              <w:rPr>
                <w:rFonts w:cstheme="minorHAnsi"/>
                <w:sz w:val="20"/>
                <w:szCs w:val="18"/>
              </w:rPr>
              <w:t xml:space="preserve">practice </w:t>
            </w:r>
            <w:r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vocabulary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02629C3E" w14:textId="190BFC2D" w:rsidR="008E4B06" w:rsidRPr="00AC63AE" w:rsidRDefault="008E4B06" w:rsidP="008E4B06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</w:t>
            </w:r>
            <w:r>
              <w:rPr>
                <w:rFonts w:cstheme="minorHAnsi"/>
                <w:sz w:val="20"/>
                <w:szCs w:val="20"/>
              </w:rPr>
              <w:t>the students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for </w:t>
            </w:r>
            <w:r w:rsidR="00EC61A4">
              <w:rPr>
                <w:rFonts w:cstheme="minorHAnsi"/>
                <w:sz w:val="20"/>
                <w:szCs w:val="20"/>
              </w:rPr>
              <w:t>vocabulary words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2C1BC4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F6C50">
      <w:rPr>
        <w:b/>
        <w:bCs/>
        <w:sz w:val="24"/>
        <w:szCs w:val="28"/>
      </w:rPr>
      <w:t>Nov</w:t>
    </w:r>
    <w:r w:rsidR="009E0019">
      <w:rPr>
        <w:b/>
        <w:bCs/>
        <w:sz w:val="24"/>
        <w:szCs w:val="28"/>
      </w:rPr>
      <w:t>1</w:t>
    </w:r>
    <w:r w:rsidR="00904705">
      <w:rPr>
        <w:b/>
        <w:bCs/>
        <w:sz w:val="24"/>
        <w:szCs w:val="28"/>
      </w:rPr>
      <w:t>8</w:t>
    </w:r>
    <w:r w:rsidR="00486954">
      <w:rPr>
        <w:b/>
        <w:bCs/>
        <w:sz w:val="24"/>
        <w:szCs w:val="28"/>
      </w:rPr>
      <w:t>-</w:t>
    </w:r>
    <w:r w:rsidR="00904705">
      <w:rPr>
        <w:b/>
        <w:bCs/>
        <w:sz w:val="24"/>
        <w:szCs w:val="28"/>
      </w:rPr>
      <w:t>22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A02CE"/>
    <w:rsid w:val="000F289E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670A4"/>
    <w:rsid w:val="00272145"/>
    <w:rsid w:val="002749C6"/>
    <w:rsid w:val="002A32AD"/>
    <w:rsid w:val="002C35D8"/>
    <w:rsid w:val="002C4A96"/>
    <w:rsid w:val="002D02E5"/>
    <w:rsid w:val="002E217E"/>
    <w:rsid w:val="0033420F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703C5"/>
    <w:rsid w:val="00486954"/>
    <w:rsid w:val="004A147F"/>
    <w:rsid w:val="004A6A37"/>
    <w:rsid w:val="0052009C"/>
    <w:rsid w:val="00525384"/>
    <w:rsid w:val="00566E62"/>
    <w:rsid w:val="0059586D"/>
    <w:rsid w:val="00596F68"/>
    <w:rsid w:val="005A3DD8"/>
    <w:rsid w:val="005F7130"/>
    <w:rsid w:val="0060353F"/>
    <w:rsid w:val="00607035"/>
    <w:rsid w:val="006115EC"/>
    <w:rsid w:val="00631638"/>
    <w:rsid w:val="0067793C"/>
    <w:rsid w:val="006A0FA2"/>
    <w:rsid w:val="006B62E8"/>
    <w:rsid w:val="00722E6F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8E4B06"/>
    <w:rsid w:val="00904705"/>
    <w:rsid w:val="009105C1"/>
    <w:rsid w:val="00954679"/>
    <w:rsid w:val="00997EA5"/>
    <w:rsid w:val="009A26E0"/>
    <w:rsid w:val="009B03F2"/>
    <w:rsid w:val="009E0019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462B6"/>
    <w:rsid w:val="00B53FBB"/>
    <w:rsid w:val="00B627B3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759A2"/>
    <w:rsid w:val="00C82CD9"/>
    <w:rsid w:val="00CB1229"/>
    <w:rsid w:val="00CB3D54"/>
    <w:rsid w:val="00CC3746"/>
    <w:rsid w:val="00CC3849"/>
    <w:rsid w:val="00CC5D54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B517A"/>
    <w:rsid w:val="00DC0AD1"/>
    <w:rsid w:val="00DF1BE7"/>
    <w:rsid w:val="00DF42E7"/>
    <w:rsid w:val="00E33DFC"/>
    <w:rsid w:val="00E62F47"/>
    <w:rsid w:val="00E7032B"/>
    <w:rsid w:val="00E712C6"/>
    <w:rsid w:val="00E73000"/>
    <w:rsid w:val="00E90634"/>
    <w:rsid w:val="00EB5888"/>
    <w:rsid w:val="00EB75F4"/>
    <w:rsid w:val="00EC61A4"/>
    <w:rsid w:val="00F035C7"/>
    <w:rsid w:val="00F06F60"/>
    <w:rsid w:val="00F14963"/>
    <w:rsid w:val="00F1530A"/>
    <w:rsid w:val="00F2112A"/>
    <w:rsid w:val="00F86162"/>
    <w:rsid w:val="00FA75D8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fa6df1ac-d2d0-4c23-b922-f0e303939317"/>
    <ds:schemaRef ds:uri="1bfd6668-44c9-4f5c-b9e8-c09419d913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0CCA1B-5AAA-4BE1-9BAF-F98AD7A7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7</cp:revision>
  <cp:lastPrinted>2024-11-05T13:42:00Z</cp:lastPrinted>
  <dcterms:created xsi:type="dcterms:W3CDTF">2024-11-19T13:59:00Z</dcterms:created>
  <dcterms:modified xsi:type="dcterms:W3CDTF">2024-11-19T19:43:00Z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